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24" w:rsidRPr="00A247B3" w:rsidRDefault="00D52824" w:rsidP="00D528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B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2824" w:rsidRDefault="00D52824" w:rsidP="00D52824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247B3">
        <w:rPr>
          <w:rFonts w:ascii="Times New Roman" w:hAnsi="Times New Roman" w:cs="Times New Roman"/>
          <w:b/>
          <w:sz w:val="28"/>
          <w:szCs w:val="28"/>
        </w:rPr>
        <w:t xml:space="preserve"> тру</w:t>
      </w:r>
      <w:r>
        <w:rPr>
          <w:rFonts w:ascii="Times New Roman" w:hAnsi="Times New Roman" w:cs="Times New Roman"/>
          <w:b/>
          <w:sz w:val="28"/>
          <w:szCs w:val="28"/>
        </w:rPr>
        <w:t>доустройстве выпускников 9 класса МО</w:t>
      </w:r>
      <w:r w:rsidR="008F454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F454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ОШ </w:t>
      </w:r>
      <w:r w:rsidR="002D5F0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5F00">
        <w:rPr>
          <w:rFonts w:ascii="Times New Roman" w:hAnsi="Times New Roman" w:cs="Times New Roman"/>
          <w:b/>
          <w:sz w:val="28"/>
          <w:szCs w:val="28"/>
        </w:rPr>
        <w:t>Шарлык</w:t>
      </w:r>
      <w:r w:rsidR="008F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7B3">
        <w:rPr>
          <w:rFonts w:ascii="Times New Roman" w:hAnsi="Times New Roman" w:cs="Times New Roman"/>
          <w:b/>
          <w:sz w:val="28"/>
          <w:szCs w:val="28"/>
        </w:rPr>
        <w:t>Благова</w:t>
      </w:r>
      <w:r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  </w:t>
      </w:r>
      <w:r w:rsidR="00893D1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вг</w:t>
      </w:r>
      <w:r w:rsidR="00893D10">
        <w:rPr>
          <w:rFonts w:ascii="Times New Roman" w:hAnsi="Times New Roman" w:cs="Times New Roman"/>
          <w:b/>
          <w:sz w:val="28"/>
          <w:szCs w:val="28"/>
        </w:rPr>
        <w:t>уста201</w:t>
      </w:r>
      <w:r w:rsidR="008F4546">
        <w:rPr>
          <w:rFonts w:ascii="Times New Roman" w:hAnsi="Times New Roman" w:cs="Times New Roman"/>
          <w:b/>
          <w:sz w:val="28"/>
          <w:szCs w:val="28"/>
        </w:rPr>
        <w:t>6</w:t>
      </w:r>
      <w:r w:rsidRPr="00A247B3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52824" w:rsidRDefault="00D52824" w:rsidP="00D52824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32"/>
        <w:gridCol w:w="3863"/>
        <w:gridCol w:w="3148"/>
        <w:gridCol w:w="2811"/>
        <w:gridCol w:w="1222"/>
        <w:gridCol w:w="1463"/>
        <w:gridCol w:w="1846"/>
      </w:tblGrid>
      <w:tr w:rsidR="00943AEE" w:rsidTr="00943AEE">
        <w:trPr>
          <w:trHeight w:val="1134"/>
        </w:trPr>
        <w:tc>
          <w:tcPr>
            <w:tcW w:w="532" w:type="dxa"/>
          </w:tcPr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E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E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</w:t>
            </w:r>
          </w:p>
        </w:tc>
        <w:tc>
          <w:tcPr>
            <w:tcW w:w="3148" w:type="dxa"/>
          </w:tcPr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учебного  заведения (полностью без сокращения)</w:t>
            </w:r>
          </w:p>
        </w:tc>
        <w:tc>
          <w:tcPr>
            <w:tcW w:w="2811" w:type="dxa"/>
          </w:tcPr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E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(полностью без сокращения)</w:t>
            </w:r>
          </w:p>
        </w:tc>
        <w:tc>
          <w:tcPr>
            <w:tcW w:w="1222" w:type="dxa"/>
          </w:tcPr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EE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63" w:type="dxa"/>
          </w:tcPr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EE">
              <w:rPr>
                <w:rFonts w:ascii="Times New Roman" w:hAnsi="Times New Roman" w:cs="Times New Roman"/>
                <w:b/>
                <w:sz w:val="24"/>
                <w:szCs w:val="24"/>
              </w:rPr>
              <w:t>комерция</w:t>
            </w:r>
          </w:p>
        </w:tc>
        <w:tc>
          <w:tcPr>
            <w:tcW w:w="1846" w:type="dxa"/>
          </w:tcPr>
          <w:p w:rsidR="00893D10" w:rsidRPr="00943AEE" w:rsidRDefault="00893D10" w:rsidP="00C6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3" w:type="dxa"/>
          </w:tcPr>
          <w:p w:rsidR="002D5F00" w:rsidRPr="004B12FF" w:rsidRDefault="008F4546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48" w:type="dxa"/>
          </w:tcPr>
          <w:p w:rsidR="002D5F00" w:rsidRPr="004B12FF" w:rsidRDefault="008F4546" w:rsidP="004B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Мед. колледж  г</w:t>
            </w:r>
            <w:proofErr w:type="gramStart"/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811" w:type="dxa"/>
          </w:tcPr>
          <w:p w:rsidR="002D5F00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8F4546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8F4546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:rsidR="008F4546" w:rsidRDefault="008F4546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3148" w:type="dxa"/>
          </w:tcPr>
          <w:p w:rsidR="008F4546" w:rsidRPr="004B12FF" w:rsidRDefault="008F4546" w:rsidP="009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№112</w:t>
            </w:r>
            <w:r w:rsidR="0094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 xml:space="preserve"> с. Языково</w:t>
            </w:r>
          </w:p>
        </w:tc>
        <w:tc>
          <w:tcPr>
            <w:tcW w:w="2811" w:type="dxa"/>
          </w:tcPr>
          <w:p w:rsidR="008F4546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1222" w:type="dxa"/>
          </w:tcPr>
          <w:p w:rsidR="008F4546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8F4546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F4546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F00" w:rsidRPr="004B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2D5F00" w:rsidRPr="004B12FF" w:rsidRDefault="008F4546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Бурханов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148" w:type="dxa"/>
          </w:tcPr>
          <w:p w:rsidR="002D5F00" w:rsidRPr="004B12FF" w:rsidRDefault="008F4546" w:rsidP="004B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техникум</w:t>
            </w:r>
          </w:p>
        </w:tc>
        <w:tc>
          <w:tcPr>
            <w:tcW w:w="2811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Телемеханик</w:t>
            </w:r>
            <w:r w:rsidR="00D811B8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</w:t>
            </w:r>
          </w:p>
        </w:tc>
        <w:tc>
          <w:tcPr>
            <w:tcW w:w="1222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F00" w:rsidRPr="004B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2D5F00" w:rsidRPr="004B12FF" w:rsidRDefault="008F4546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3148" w:type="dxa"/>
          </w:tcPr>
          <w:p w:rsidR="002D5F00" w:rsidRPr="004B12FF" w:rsidRDefault="00943AEE" w:rsidP="009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к</w:t>
            </w:r>
            <w:r w:rsidR="008F4546">
              <w:rPr>
                <w:rFonts w:ascii="Times New Roman" w:hAnsi="Times New Roman" w:cs="Times New Roman"/>
                <w:sz w:val="24"/>
                <w:szCs w:val="24"/>
              </w:rPr>
              <w:t>олледж сварочно-монтажного и промышленного производства</w:t>
            </w:r>
          </w:p>
        </w:tc>
        <w:tc>
          <w:tcPr>
            <w:tcW w:w="2811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222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F00" w:rsidRPr="004B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2D5F00" w:rsidRPr="004B12FF" w:rsidRDefault="008F4546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Фавизович</w:t>
            </w:r>
            <w:proofErr w:type="spellEnd"/>
          </w:p>
        </w:tc>
        <w:tc>
          <w:tcPr>
            <w:tcW w:w="3148" w:type="dxa"/>
          </w:tcPr>
          <w:p w:rsidR="008F4546" w:rsidRPr="004B12FF" w:rsidRDefault="00683A3A" w:rsidP="008F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Строительно-архитектурный</w:t>
            </w:r>
          </w:p>
        </w:tc>
        <w:tc>
          <w:tcPr>
            <w:tcW w:w="2811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общестроит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222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5F00" w:rsidRPr="004B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2D5F00" w:rsidRPr="004B12FF" w:rsidRDefault="008F4546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3148" w:type="dxa"/>
          </w:tcPr>
          <w:p w:rsidR="008F4546" w:rsidRDefault="008F4546" w:rsidP="008F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Мед. колледж  г</w:t>
            </w:r>
            <w:proofErr w:type="gramStart"/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D5F00" w:rsidRPr="004B12FF" w:rsidRDefault="002D5F00" w:rsidP="004B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D5F00" w:rsidRPr="004B12FF" w:rsidRDefault="00C6196F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222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5F00" w:rsidRPr="004B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2D5F00" w:rsidRPr="004B12FF" w:rsidRDefault="008F4546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3148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нергетический колледж</w:t>
            </w:r>
          </w:p>
        </w:tc>
        <w:tc>
          <w:tcPr>
            <w:tcW w:w="2811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</w:t>
            </w:r>
          </w:p>
        </w:tc>
        <w:tc>
          <w:tcPr>
            <w:tcW w:w="1222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2D5F00" w:rsidRPr="004B12FF" w:rsidRDefault="008F4546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F00" w:rsidRPr="004B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2D5F00" w:rsidRPr="004B12FF" w:rsidRDefault="00951590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148" w:type="dxa"/>
          </w:tcPr>
          <w:p w:rsidR="002D5F00" w:rsidRPr="004B12FF" w:rsidRDefault="00951590" w:rsidP="009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№112</w:t>
            </w:r>
            <w:r w:rsidR="0094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 xml:space="preserve"> с. Языково</w:t>
            </w:r>
          </w:p>
        </w:tc>
        <w:tc>
          <w:tcPr>
            <w:tcW w:w="2811" w:type="dxa"/>
          </w:tcPr>
          <w:p w:rsidR="002D5F00" w:rsidRPr="004B12FF" w:rsidRDefault="0095159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22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2D5F00" w:rsidRPr="004B12FF" w:rsidRDefault="00943AEE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5F00" w:rsidRPr="004B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2D5F00" w:rsidRPr="004B12FF" w:rsidRDefault="00943AEE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3148" w:type="dxa"/>
          </w:tcPr>
          <w:p w:rsidR="00943AEE" w:rsidRDefault="00943AEE" w:rsidP="009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Мед. колледж  г</w:t>
            </w:r>
            <w:proofErr w:type="gramStart"/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D5F00" w:rsidRPr="004B12FF" w:rsidRDefault="00C6196F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222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D5F00" w:rsidRPr="004B12FF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2D5F00" w:rsidRPr="004B12FF" w:rsidRDefault="002D5F00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943AEE" w:rsidRDefault="00943AEE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3" w:type="dxa"/>
          </w:tcPr>
          <w:p w:rsidR="00943AEE" w:rsidRDefault="00943AEE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3148" w:type="dxa"/>
          </w:tcPr>
          <w:p w:rsidR="00943AEE" w:rsidRPr="004B12FF" w:rsidRDefault="00943AEE" w:rsidP="009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Автотранспортный</w:t>
            </w:r>
            <w:r w:rsidR="00D811B8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2811" w:type="dxa"/>
          </w:tcPr>
          <w:p w:rsidR="00943AEE" w:rsidRDefault="00D811B8" w:rsidP="00D8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авт. тех. обслуживания и ремонт авт.</w:t>
            </w:r>
          </w:p>
        </w:tc>
        <w:tc>
          <w:tcPr>
            <w:tcW w:w="1222" w:type="dxa"/>
          </w:tcPr>
          <w:p w:rsidR="00943AEE" w:rsidRDefault="00D811B8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943AEE" w:rsidRPr="004B12FF" w:rsidRDefault="00943AEE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43AEE" w:rsidRPr="004B12FF" w:rsidRDefault="00943AEE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E" w:rsidRPr="004B12FF" w:rsidTr="00943AEE">
        <w:trPr>
          <w:trHeight w:val="256"/>
        </w:trPr>
        <w:tc>
          <w:tcPr>
            <w:tcW w:w="532" w:type="dxa"/>
          </w:tcPr>
          <w:p w:rsidR="00943AEE" w:rsidRDefault="00943AEE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3" w:type="dxa"/>
          </w:tcPr>
          <w:p w:rsidR="00943AEE" w:rsidRDefault="00943AEE" w:rsidP="005F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148" w:type="dxa"/>
          </w:tcPr>
          <w:p w:rsidR="00943AEE" w:rsidRDefault="00943AEE" w:rsidP="009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Мед. колледж  г</w:t>
            </w:r>
            <w:proofErr w:type="gramStart"/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12FF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943AEE" w:rsidRDefault="00943AEE" w:rsidP="0094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943AEE" w:rsidRDefault="00C6196F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исследование</w:t>
            </w:r>
          </w:p>
        </w:tc>
        <w:tc>
          <w:tcPr>
            <w:tcW w:w="1222" w:type="dxa"/>
          </w:tcPr>
          <w:p w:rsidR="00943AEE" w:rsidRDefault="00943AEE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43AEE" w:rsidRPr="004B12FF" w:rsidRDefault="00C6196F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943AEE" w:rsidRPr="004B12FF" w:rsidRDefault="00943AEE" w:rsidP="007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D10" w:rsidRDefault="00893D10"/>
    <w:p w:rsidR="00893D10" w:rsidRDefault="00893D10" w:rsidP="002D5F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3D10">
        <w:rPr>
          <w:rFonts w:ascii="Times New Roman" w:hAnsi="Times New Roman" w:cs="Times New Roman"/>
          <w:sz w:val="28"/>
          <w:szCs w:val="28"/>
        </w:rPr>
        <w:t>Директор школы</w:t>
      </w:r>
      <w:r w:rsidR="002D5F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2D5F00">
        <w:rPr>
          <w:rFonts w:ascii="Times New Roman" w:hAnsi="Times New Roman" w:cs="Times New Roman"/>
          <w:sz w:val="28"/>
          <w:szCs w:val="28"/>
        </w:rPr>
        <w:t>(Р.Х.Ибрагимов)</w:t>
      </w:r>
    </w:p>
    <w:sectPr w:rsidR="00893D10" w:rsidSect="00943A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824"/>
    <w:rsid w:val="000220F4"/>
    <w:rsid w:val="00170A2D"/>
    <w:rsid w:val="002834FA"/>
    <w:rsid w:val="002D5F00"/>
    <w:rsid w:val="004B12FF"/>
    <w:rsid w:val="004D7A7F"/>
    <w:rsid w:val="00683A3A"/>
    <w:rsid w:val="00893D10"/>
    <w:rsid w:val="008F4546"/>
    <w:rsid w:val="00943AEE"/>
    <w:rsid w:val="00951590"/>
    <w:rsid w:val="00A02A3B"/>
    <w:rsid w:val="00A20067"/>
    <w:rsid w:val="00A3192E"/>
    <w:rsid w:val="00B6599C"/>
    <w:rsid w:val="00C16387"/>
    <w:rsid w:val="00C60342"/>
    <w:rsid w:val="00C6196F"/>
    <w:rsid w:val="00D52824"/>
    <w:rsid w:val="00D8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Мансафовна</dc:creator>
  <cp:lastModifiedBy>Ilvira</cp:lastModifiedBy>
  <cp:revision>2</cp:revision>
  <cp:lastPrinted>2016-08-15T05:42:00Z</cp:lastPrinted>
  <dcterms:created xsi:type="dcterms:W3CDTF">2017-10-17T06:49:00Z</dcterms:created>
  <dcterms:modified xsi:type="dcterms:W3CDTF">2017-10-17T06:49:00Z</dcterms:modified>
</cp:coreProperties>
</file>