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10" w:rsidRPr="00B6557F" w:rsidRDefault="00D73510" w:rsidP="00D7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7F">
        <w:rPr>
          <w:rFonts w:ascii="Times New Roman" w:hAnsi="Times New Roman" w:cs="Times New Roman"/>
          <w:b/>
          <w:sz w:val="28"/>
          <w:szCs w:val="28"/>
        </w:rPr>
        <w:t>Результаты  Всерос</w:t>
      </w:r>
      <w:r w:rsidR="00B6557F" w:rsidRPr="00B6557F">
        <w:rPr>
          <w:rFonts w:ascii="Times New Roman" w:hAnsi="Times New Roman" w:cs="Times New Roman"/>
          <w:b/>
          <w:sz w:val="28"/>
          <w:szCs w:val="28"/>
        </w:rPr>
        <w:t>сийской  проверочной  работы   6</w:t>
      </w:r>
      <w:r w:rsidRPr="00B6557F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D73510" w:rsidRPr="00B6557F" w:rsidRDefault="00D73510" w:rsidP="00D7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7F">
        <w:rPr>
          <w:rFonts w:ascii="Times New Roman" w:hAnsi="Times New Roman" w:cs="Times New Roman"/>
          <w:b/>
          <w:sz w:val="28"/>
          <w:szCs w:val="28"/>
        </w:rPr>
        <w:t xml:space="preserve">   по МОБУ  ООШ д. Шарлык  в 2017 – 2018 учебном году.</w:t>
      </w:r>
    </w:p>
    <w:p w:rsidR="00D73510" w:rsidRDefault="00D73510" w:rsidP="00D735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347" w:type="dxa"/>
        <w:tblInd w:w="108" w:type="dxa"/>
        <w:tblLayout w:type="fixed"/>
        <w:tblLook w:val="04A0"/>
      </w:tblPr>
      <w:tblGrid>
        <w:gridCol w:w="709"/>
        <w:gridCol w:w="2410"/>
        <w:gridCol w:w="1718"/>
        <w:gridCol w:w="1294"/>
        <w:gridCol w:w="1807"/>
        <w:gridCol w:w="1417"/>
        <w:gridCol w:w="992"/>
      </w:tblGrid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B6557F" w:rsidRPr="00B6557F" w:rsidTr="00ED6168">
        <w:tc>
          <w:tcPr>
            <w:tcW w:w="103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F" w:rsidRPr="00B6557F" w:rsidRDefault="00B6557F" w:rsidP="00B6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</w:tr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B6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B6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</w:tr>
      <w:tr w:rsidR="00B6557F" w:rsidRPr="00B6557F" w:rsidTr="00ED6168">
        <w:tc>
          <w:tcPr>
            <w:tcW w:w="103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F" w:rsidRPr="00B6557F" w:rsidRDefault="00ED6168" w:rsidP="00B6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6557F"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0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10" w:rsidRPr="00B6557F" w:rsidRDefault="00D7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510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</w:tr>
      <w:tr w:rsidR="00B6557F" w:rsidRPr="00B6557F" w:rsidTr="00ED6168">
        <w:tc>
          <w:tcPr>
            <w:tcW w:w="103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F" w:rsidRPr="00B6557F" w:rsidRDefault="00ED6168" w:rsidP="00E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B6557F"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9F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706C9F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9F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9F" w:rsidRPr="00B6557F" w:rsidRDefault="007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B2" w:rsidRPr="00676DB2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676DB2" w:rsidRDefault="00676DB2" w:rsidP="003D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676DB2" w:rsidRDefault="00676DB2" w:rsidP="003D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676DB2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676DB2" w:rsidRPr="00B6557F" w:rsidTr="00ED6168">
        <w:tc>
          <w:tcPr>
            <w:tcW w:w="103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ED6168" w:rsidP="00B6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DB2"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8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</w:tr>
      <w:tr w:rsidR="00676DB2" w:rsidRPr="00B6557F" w:rsidTr="00ED6168">
        <w:tc>
          <w:tcPr>
            <w:tcW w:w="103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76DB2"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</w:tr>
      <w:tr w:rsidR="00676DB2" w:rsidRPr="00B6557F" w:rsidTr="00ED6168">
        <w:tc>
          <w:tcPr>
            <w:tcW w:w="103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ED6168" w:rsidP="00E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676DB2" w:rsidRPr="00B6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97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B2" w:rsidRPr="00B6557F" w:rsidTr="00ED61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B2" w:rsidRPr="00B6557F" w:rsidRDefault="006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B2" w:rsidRPr="00B6557F" w:rsidRDefault="00E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</w:tr>
    </w:tbl>
    <w:p w:rsidR="00D73510" w:rsidRPr="00B6557F" w:rsidRDefault="00D73510" w:rsidP="00D73510">
      <w:pPr>
        <w:rPr>
          <w:rFonts w:ascii="Times New Roman" w:hAnsi="Times New Roman" w:cs="Times New Roman"/>
          <w:sz w:val="24"/>
          <w:szCs w:val="24"/>
        </w:rPr>
      </w:pPr>
    </w:p>
    <w:p w:rsidR="00B6557F" w:rsidRDefault="00B6557F" w:rsidP="00B65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3510" w:rsidRPr="00B6557F" w:rsidRDefault="00D73510" w:rsidP="00B6557F">
      <w:pPr>
        <w:jc w:val="right"/>
        <w:rPr>
          <w:rFonts w:ascii="Times New Roman" w:hAnsi="Times New Roman" w:cs="Times New Roman"/>
          <w:sz w:val="24"/>
          <w:szCs w:val="24"/>
        </w:rPr>
      </w:pPr>
      <w:r w:rsidRPr="00B655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557F">
        <w:rPr>
          <w:rFonts w:ascii="Times New Roman" w:hAnsi="Times New Roman" w:cs="Times New Roman"/>
          <w:sz w:val="24"/>
          <w:szCs w:val="24"/>
        </w:rPr>
        <w:t xml:space="preserve">       Отв. за УВР Садыкова Ф.</w:t>
      </w:r>
      <w:proofErr w:type="gramStart"/>
      <w:r w:rsidR="00B6557F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405EC4" w:rsidRDefault="00405EC4"/>
    <w:sectPr w:rsidR="00405EC4" w:rsidSect="00B6557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3510"/>
    <w:rsid w:val="001A2C7C"/>
    <w:rsid w:val="002538C0"/>
    <w:rsid w:val="003A3907"/>
    <w:rsid w:val="00405EC4"/>
    <w:rsid w:val="00634149"/>
    <w:rsid w:val="00676DB2"/>
    <w:rsid w:val="00706C9F"/>
    <w:rsid w:val="008A542E"/>
    <w:rsid w:val="008B6D81"/>
    <w:rsid w:val="009722EF"/>
    <w:rsid w:val="00B6557F"/>
    <w:rsid w:val="00D73510"/>
    <w:rsid w:val="00E823E8"/>
    <w:rsid w:val="00ED6168"/>
    <w:rsid w:val="00F5746B"/>
    <w:rsid w:val="00F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</cp:lastModifiedBy>
  <cp:revision>6</cp:revision>
  <cp:lastPrinted>2018-05-25T08:08:00Z</cp:lastPrinted>
  <dcterms:created xsi:type="dcterms:W3CDTF">2018-05-15T05:26:00Z</dcterms:created>
  <dcterms:modified xsi:type="dcterms:W3CDTF">2018-05-25T08:09:00Z</dcterms:modified>
</cp:coreProperties>
</file>